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20"/>
        <w:gridCol w:w="1960"/>
        <w:gridCol w:w="5200"/>
      </w:tblGrid>
      <w:tr w:rsidR="006159C2" w:rsidRPr="006159C2" w:rsidTr="006159C2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Vorname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de-DE"/>
              </w:rPr>
              <w:t>E-Mail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Schupa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Falko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schupa.falko@sek-oekoweg.blk.de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Böttger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Tatjana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boettger.tatjana@sek-oekoweg.blk.de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Bohle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Cornelia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bohle.cornelia@sek-oekoweg.blk.de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Buchheim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Jörg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hyperlink r:id="rId4" w:history="1">
              <w:r w:rsidRPr="006159C2">
                <w:rPr>
                  <w:rFonts w:ascii="Times New Roman" w:eastAsia="Times New Roman" w:hAnsi="Times New Roman" w:cs="Times New Roman"/>
                  <w:sz w:val="28"/>
                  <w:szCs w:val="28"/>
                  <w:lang w:eastAsia="de-DE"/>
                </w:rPr>
                <w:t>buchheim.joerg@sek-oekoweg.blk.de</w:t>
              </w:r>
            </w:hyperlink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Degenkolbe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Katrin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degenkolbe.katrin@sek-oekoweg.blk.de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Fleck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Steffi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fleck.steffi@sek-oekoweg.blk.de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Gapsch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Anke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gapsch.anke@sek-oekoweg.blk.de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Gering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 xml:space="preserve">Susann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gering.susann@sek-oekoweg.blk.de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Gippner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Ines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gippner.ines@sek-oekoweg.blk.de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Gollnest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Manuela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gollnest.manuela@sek-oekoweg.blk.de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Günther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Michael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guenther.michael@sek-oekoweg.blk.de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Hildesheim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Marion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hildesheim.marion@sek-oekoweg.blk.de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Jäger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Susanne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jaeger.susanne@sek-oekoweg.blk.de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Krajak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Gabriele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krajak.gabriele@sek-oekoweg.blk.de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Kretschmer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Petra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kretschmer.petra@sek-oekoweg.blk.de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Kunz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Ines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kunz.ines@sek-oekoweg.blk.de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Leibnitz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Tino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leibnitz.tino@sek-oekoweg.blk.de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Melde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Birgit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melde.birgit@sek-oekoweg.blk.de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Mücke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Anett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muecke.anett@sek-oekoweg.blk.de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Noack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Konstanze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noack.konstanze@sek-oekoweg.blk.de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Peter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Ilka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peter.ilka@sek-oekoweg.blk.de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Spode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Karin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spode.karin@sek-oekoweg.blk.de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Spörl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Ralf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spoerl.ralf@sek-oekoweg.blk.de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Stuhr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Ulrike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stuhr.ulrike@sek-oekoweg.blk.de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Wiesner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Henry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wiesner.henry@sek-oekoweg.blk.de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Weineck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Robert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weineck.robert@sek-oekoweg.blk.de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Schulze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Veronika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schulze.veronika@sek-oekoweg.blk.de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Heinzel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Veronika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heinzel.veronika@sek-oekoweg.blk.de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Eichler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Mirko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eichler.mirko@sek-oekoweg.blk.de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lastRenderedPageBreak/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Alder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Anja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alder.anja@sek-oekoweg.blk.de</w:t>
            </w:r>
          </w:p>
        </w:tc>
      </w:tr>
      <w:tr w:rsidR="006159C2" w:rsidRPr="006159C2" w:rsidTr="006159C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Elasch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Elena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C2" w:rsidRPr="006159C2" w:rsidRDefault="006159C2" w:rsidP="00615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</w:pPr>
            <w:r w:rsidRPr="00615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de-DE"/>
              </w:rPr>
              <w:t>elasch.elena@sek-oekoweg.blk.de</w:t>
            </w:r>
          </w:p>
        </w:tc>
      </w:tr>
    </w:tbl>
    <w:p w:rsidR="007B7624" w:rsidRDefault="007B7624">
      <w:bookmarkStart w:id="0" w:name="_GoBack"/>
      <w:bookmarkEnd w:id="0"/>
    </w:p>
    <w:sectPr w:rsidR="007B76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C2"/>
    <w:rsid w:val="006159C2"/>
    <w:rsid w:val="007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B080-9659-43FA-906C-0755407C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59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heim.joerg@sek-oekoweg.bl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Reiner</dc:creator>
  <cp:keywords/>
  <dc:description/>
  <cp:lastModifiedBy>Silvio Reiner</cp:lastModifiedBy>
  <cp:revision>1</cp:revision>
  <dcterms:created xsi:type="dcterms:W3CDTF">2020-11-10T06:47:00Z</dcterms:created>
  <dcterms:modified xsi:type="dcterms:W3CDTF">2020-11-10T06:48:00Z</dcterms:modified>
</cp:coreProperties>
</file>